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F499" w14:textId="77777777" w:rsidR="006E7A94" w:rsidRPr="009875FE" w:rsidRDefault="006E7A94" w:rsidP="009F75E2">
      <w:pPr>
        <w:autoSpaceDE/>
        <w:autoSpaceDN/>
        <w:adjustRightInd/>
        <w:jc w:val="both"/>
        <w:rPr>
          <w:rFonts w:ascii="ＭＳ 明朝" w:eastAsia="ＭＳ 明朝" w:hAnsi="ＭＳ 明朝" w:cs="Times New Roman"/>
          <w:bCs/>
          <w:kern w:val="2"/>
        </w:rPr>
      </w:pPr>
      <w:r w:rsidRPr="009875FE">
        <w:rPr>
          <w:rFonts w:ascii="ＭＳ 明朝" w:eastAsia="ＭＳ 明朝" w:hAnsi="ＭＳ 明朝" w:cs="Times New Roman" w:hint="eastAsia"/>
          <w:bCs/>
          <w:kern w:val="2"/>
        </w:rPr>
        <w:t>別記様式第１号（第３条関係）</w:t>
      </w:r>
    </w:p>
    <w:p w14:paraId="0EFD75D7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2C9E6DEE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54EC1F79" w14:textId="77777777" w:rsidR="006E7A94" w:rsidRPr="009875FE" w:rsidRDefault="006E7A94" w:rsidP="009F75E2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>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施設等利用申請書</w:t>
      </w:r>
    </w:p>
    <w:p w14:paraId="018040E6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30466629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17CA0BFD" w14:textId="77777777" w:rsidR="006E7A94" w:rsidRPr="009875FE" w:rsidRDefault="006E7A94" w:rsidP="009F75E2">
      <w:pPr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/>
          <w:bCs/>
        </w:rPr>
        <w:t>(</w:t>
      </w:r>
      <w:r w:rsidRPr="009875FE">
        <w:rPr>
          <w:rFonts w:ascii="ＭＳ 明朝" w:eastAsia="ＭＳ 明朝" w:hAnsi="ＭＳ 明朝" w:cs="ＭＳ 明朝" w:hint="eastAsia"/>
          <w:bCs/>
        </w:rPr>
        <w:t>和暦</w:t>
      </w:r>
      <w:r w:rsidRPr="009875FE">
        <w:rPr>
          <w:rFonts w:ascii="ＭＳ 明朝" w:eastAsia="ＭＳ 明朝" w:hAnsi="ＭＳ 明朝" w:cs="ＭＳ 明朝"/>
          <w:bCs/>
        </w:rPr>
        <w:t>)</w:t>
      </w:r>
      <w:r w:rsidRPr="009875FE">
        <w:rPr>
          <w:rFonts w:ascii="ＭＳ 明朝" w:eastAsia="ＭＳ 明朝" w:hAnsi="ＭＳ 明朝" w:cs="ＭＳ 明朝" w:hint="eastAsia"/>
          <w:bCs/>
        </w:rPr>
        <w:t xml:space="preserve">　　年　　月　　日　</w:t>
      </w:r>
    </w:p>
    <w:p w14:paraId="3D3AA6C4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0E1C71BA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長　　殿</w:t>
      </w:r>
    </w:p>
    <w:p w14:paraId="7443B77F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64E3758D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05218A27" w14:textId="77777777"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利用責任者</w:t>
      </w:r>
    </w:p>
    <w:p w14:paraId="72BDAB2B" w14:textId="77777777"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　　所　属</w:t>
      </w:r>
    </w:p>
    <w:p w14:paraId="715C88E1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　　職　名</w:t>
      </w:r>
    </w:p>
    <w:p w14:paraId="05FC0E1D" w14:textId="77777777"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　　　　　　　　　　　　　　　　　　　　　　氏　名　　　　　　　　　　　　　　　</w:t>
      </w:r>
    </w:p>
    <w:p w14:paraId="31B61114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30B9FBFE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6A04FCF0" w14:textId="77777777" w:rsidR="006E7A94" w:rsidRPr="009875FE" w:rsidRDefault="006E7A94" w:rsidP="009F75E2">
      <w:pPr>
        <w:overflowPunct w:val="0"/>
        <w:autoSpaceDE/>
        <w:autoSpaceDN/>
        <w:adjustRightInd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の施設等の利用について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下記のとおり申請しますので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許可願います。</w:t>
      </w:r>
    </w:p>
    <w:p w14:paraId="5C686FD5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 xml:space="preserve">　なお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利用に当たっては</w:t>
      </w:r>
      <w:r w:rsidR="00220D67" w:rsidRPr="009875FE">
        <w:rPr>
          <w:rFonts w:ascii="ＭＳ 明朝" w:eastAsia="ＭＳ 明朝" w:hAnsi="ＭＳ 明朝" w:cs="ＭＳ 明朝" w:hint="eastAsia"/>
          <w:bCs/>
        </w:rPr>
        <w:t>、</w:t>
      </w:r>
      <w:r w:rsidRPr="009875FE">
        <w:rPr>
          <w:rFonts w:ascii="ＭＳ 明朝" w:eastAsia="ＭＳ 明朝" w:hAnsi="ＭＳ 明朝" w:cs="ＭＳ 明朝" w:hint="eastAsia"/>
          <w:bCs/>
        </w:rPr>
        <w:t>徳島大学</w:t>
      </w:r>
      <w:r w:rsidR="002F1C50" w:rsidRPr="009875FE">
        <w:rPr>
          <w:rFonts w:ascii="ＭＳ 明朝" w:eastAsia="ＭＳ 明朝" w:hAnsi="ＭＳ 明朝" w:cs="ＭＳ 明朝" w:hint="eastAsia"/>
          <w:bCs/>
        </w:rPr>
        <w:t>バイオイノベーション研究所</w:t>
      </w:r>
      <w:r w:rsidRPr="009875FE">
        <w:rPr>
          <w:rFonts w:ascii="ＭＳ 明朝" w:eastAsia="ＭＳ 明朝" w:hAnsi="ＭＳ 明朝" w:cs="ＭＳ 明朝" w:hint="eastAsia"/>
          <w:bCs/>
        </w:rPr>
        <w:t>施設等利用規則を遵守します。</w:t>
      </w:r>
    </w:p>
    <w:p w14:paraId="2D9726C1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p w14:paraId="1AB694EE" w14:textId="77777777" w:rsidR="006E7A94" w:rsidRPr="009875FE" w:rsidRDefault="006E7A94" w:rsidP="009F75E2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Times New Roman"/>
          <w:bCs/>
        </w:rPr>
      </w:pPr>
      <w:r w:rsidRPr="009875FE">
        <w:rPr>
          <w:rFonts w:ascii="ＭＳ 明朝" w:eastAsia="ＭＳ 明朝" w:hAnsi="ＭＳ 明朝" w:cs="ＭＳ 明朝" w:hint="eastAsia"/>
          <w:bCs/>
        </w:rPr>
        <w:t>記</w:t>
      </w:r>
    </w:p>
    <w:p w14:paraId="697C27A1" w14:textId="77777777" w:rsidR="006E7A94" w:rsidRPr="009875FE" w:rsidRDefault="006E7A94" w:rsidP="009F75E2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bCs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321"/>
        <w:gridCol w:w="2320"/>
        <w:gridCol w:w="272"/>
        <w:gridCol w:w="2048"/>
      </w:tblGrid>
      <w:tr w:rsidR="006E7A94" w:rsidRPr="009875FE" w14:paraId="5E1383AD" w14:textId="77777777" w:rsidTr="00F35257">
        <w:trPr>
          <w:trHeight w:val="7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B093C07" w14:textId="77777777"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41"/>
                <w:fitText w:val="1680" w:id="-679769600"/>
              </w:rPr>
              <w:t>利用施設等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3"/>
                <w:fitText w:val="1680" w:id="-679769600"/>
              </w:rPr>
              <w:t>名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C50D201" w14:textId="77777777" w:rsidR="006E7A94" w:rsidRPr="009875FE" w:rsidRDefault="006E7A94" w:rsidP="009F75E2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139534B3" w14:textId="77777777" w:rsidR="006E7A94" w:rsidRPr="009875FE" w:rsidRDefault="006E7A94" w:rsidP="009F75E2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8C3373" w:rsidRPr="009875FE" w14:paraId="4E82811C" w14:textId="77777777" w:rsidTr="008C3373">
        <w:trPr>
          <w:trHeight w:val="74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AF7D15" w14:textId="77777777" w:rsidR="008C3373" w:rsidRPr="009875FE" w:rsidRDefault="008C3373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140"/>
                <w:fitText w:val="1680" w:id="-679769599"/>
              </w:rPr>
              <w:t>利用期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-1"/>
                <w:fitText w:val="1680" w:id="-679769599"/>
              </w:rPr>
              <w:t>間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05E646C" w14:textId="77777777" w:rsidR="008C3373" w:rsidRPr="009875FE" w:rsidRDefault="008C3373" w:rsidP="00E43CC5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/>
                <w:bCs/>
              </w:rPr>
              <w:t>(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>和暦</w:t>
            </w:r>
            <w:r w:rsidRPr="009875FE">
              <w:rPr>
                <w:rFonts w:ascii="ＭＳ 明朝" w:eastAsia="ＭＳ 明朝" w:hAnsi="ＭＳ 明朝" w:cs="ＭＳ 明朝"/>
                <w:bCs/>
              </w:rPr>
              <w:t>)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 xml:space="preserve">　　年　　月　　日　　　時　　分　から</w:t>
            </w:r>
          </w:p>
          <w:p w14:paraId="003F5C41" w14:textId="77777777" w:rsidR="008C3373" w:rsidRPr="009875FE" w:rsidRDefault="008C3373" w:rsidP="00E43CC5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/>
                <w:bCs/>
              </w:rPr>
              <w:t>(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>和暦</w:t>
            </w:r>
            <w:r w:rsidRPr="009875FE">
              <w:rPr>
                <w:rFonts w:ascii="ＭＳ 明朝" w:eastAsia="ＭＳ 明朝" w:hAnsi="ＭＳ 明朝" w:cs="ＭＳ 明朝"/>
                <w:bCs/>
              </w:rPr>
              <w:t>)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 xml:space="preserve">　　年　　月　　日　　　時　　分　まで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2D500" w14:textId="77777777" w:rsidR="008C3373" w:rsidRPr="009875FE" w:rsidRDefault="008C3373" w:rsidP="008C3373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利用時間合計</w:t>
            </w:r>
          </w:p>
          <w:p w14:paraId="62721AFF" w14:textId="77777777" w:rsidR="008C3373" w:rsidRPr="009875FE" w:rsidRDefault="008C3373" w:rsidP="00E43CC5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 xml:space="preserve">　　　　　</w:t>
            </w:r>
            <w:r w:rsidRPr="009875FE">
              <w:rPr>
                <w:rFonts w:ascii="ＭＳ 明朝" w:eastAsia="ＭＳ 明朝" w:hAnsi="ＭＳ 明朝" w:cs="ＭＳ 明朝"/>
                <w:bCs/>
              </w:rPr>
              <w:t xml:space="preserve"> </w:t>
            </w:r>
            <w:r w:rsidRPr="009875FE">
              <w:rPr>
                <w:rFonts w:ascii="ＭＳ 明朝" w:eastAsia="ＭＳ 明朝" w:hAnsi="ＭＳ 明朝" w:cs="ＭＳ 明朝" w:hint="eastAsia"/>
                <w:bCs/>
              </w:rPr>
              <w:t>時間</w:t>
            </w:r>
          </w:p>
        </w:tc>
      </w:tr>
      <w:tr w:rsidR="006E7A94" w:rsidRPr="009875FE" w14:paraId="6DD5C411" w14:textId="77777777" w:rsidTr="00F352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9FDE5E" w14:textId="77777777"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78"/>
                <w:fitText w:val="1680" w:id="-679769598"/>
              </w:rPr>
              <w:t>利用の概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1"/>
                <w:fitText w:val="1680" w:id="-679769598"/>
              </w:rPr>
              <w:t>要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322BC21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5697FAC1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1F7BA3DE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654A48BF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14:paraId="0B25A60D" w14:textId="77777777" w:rsidTr="00F3525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CCFA39B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04C44CA6" w14:textId="77777777"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41"/>
                <w:fitText w:val="1680" w:id="-679769597"/>
              </w:rPr>
              <w:t>利用料請求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3"/>
                <w:fitText w:val="1680" w:id="-679769597"/>
              </w:rPr>
              <w:t>先</w:t>
            </w:r>
          </w:p>
          <w:p w14:paraId="79BD3FE3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C48E185" w14:textId="77777777"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名　　称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300A779" w14:textId="77777777"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住　　所</w:t>
            </w:r>
          </w:p>
        </w:tc>
      </w:tr>
      <w:tr w:rsidR="006E7A94" w:rsidRPr="009875FE" w14:paraId="46A508FF" w14:textId="77777777" w:rsidTr="00F35257"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E5FF313" w14:textId="77777777" w:rsidR="006E7A94" w:rsidRPr="009875FE" w:rsidRDefault="006E7A94" w:rsidP="009F75E2">
            <w:pPr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1FCFC25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6161BB8E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D65258E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〒</w:t>
            </w:r>
          </w:p>
          <w:p w14:paraId="2C5EA9CE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14:paraId="105957FE" w14:textId="77777777" w:rsidTr="00F352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456EB37" w14:textId="77777777"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78"/>
                <w:fitText w:val="1680" w:id="-679769596"/>
              </w:rPr>
              <w:t>利用責任</w:t>
            </w:r>
            <w:r w:rsidRPr="009875FE">
              <w:rPr>
                <w:rFonts w:ascii="ＭＳ 明朝" w:eastAsia="ＭＳ 明朝" w:hAnsi="ＭＳ 明朝" w:cs="ＭＳ 明朝" w:hint="eastAsia"/>
                <w:bCs/>
                <w:spacing w:val="1"/>
                <w:fitText w:val="1680" w:id="-679769596"/>
              </w:rPr>
              <w:t>者</w:t>
            </w:r>
          </w:p>
          <w:p w14:paraId="558A68E2" w14:textId="77777777"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Ｅメールアドレス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9E68004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5AC9F218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14:paraId="69BAB57F" w14:textId="77777777" w:rsidTr="00F3525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E915382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383D90D2" w14:textId="77777777" w:rsidR="006E7A94" w:rsidRPr="009875FE" w:rsidRDefault="006E7A94" w:rsidP="00F35257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262"/>
                <w:fitText w:val="1680" w:id="-679769595"/>
              </w:rPr>
              <w:t>利用</w:t>
            </w:r>
            <w:r w:rsidRPr="009875FE">
              <w:rPr>
                <w:rFonts w:ascii="ＭＳ 明朝" w:eastAsia="ＭＳ 明朝" w:hAnsi="ＭＳ 明朝" w:cs="ＭＳ 明朝" w:hint="eastAsia"/>
                <w:bCs/>
                <w:fitText w:val="1680" w:id="-679769595"/>
              </w:rPr>
              <w:t>者</w:t>
            </w:r>
          </w:p>
          <w:p w14:paraId="2CE9A607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1A9316F0" w14:textId="77777777" w:rsidR="006E7A94" w:rsidRPr="009875FE" w:rsidRDefault="006E7A94" w:rsidP="00F35257">
            <w:pPr>
              <w:suppressAutoHyphens/>
              <w:kinsoku w:val="0"/>
              <w:overflowPunct w:val="0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Times New Roman" w:hint="eastAsia"/>
                <w:bCs/>
              </w:rPr>
              <w:t>※全員記載して</w:t>
            </w:r>
          </w:p>
          <w:p w14:paraId="17E3B81A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Times New Roman" w:hint="eastAsia"/>
                <w:bCs/>
              </w:rPr>
              <w:t xml:space="preserve">　</w:t>
            </w:r>
            <w:r w:rsidR="00F35257" w:rsidRPr="009875FE">
              <w:rPr>
                <w:rFonts w:ascii="ＭＳ 明朝" w:eastAsia="ＭＳ 明朝" w:hAnsi="ＭＳ 明朝" w:cs="Times New Roman" w:hint="eastAsia"/>
                <w:bCs/>
              </w:rPr>
              <w:t xml:space="preserve">　</w:t>
            </w:r>
            <w:r w:rsidRPr="009875FE">
              <w:rPr>
                <w:rFonts w:ascii="ＭＳ 明朝" w:eastAsia="ＭＳ 明朝" w:hAnsi="ＭＳ 明朝" w:cs="Times New Roman" w:hint="eastAsia"/>
                <w:bCs/>
              </w:rPr>
              <w:t>ください。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61A78CB" w14:textId="77777777"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所　　属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098B1D5" w14:textId="77777777"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職　　名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CEAE0B1" w14:textId="77777777" w:rsidR="006E7A94" w:rsidRPr="009875FE" w:rsidRDefault="006E7A94" w:rsidP="009F75E2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氏　　名</w:t>
            </w:r>
          </w:p>
        </w:tc>
      </w:tr>
      <w:tr w:rsidR="006E7A94" w:rsidRPr="009875FE" w14:paraId="239B63B9" w14:textId="77777777" w:rsidTr="00F35257">
        <w:trPr>
          <w:trHeight w:val="1350"/>
        </w:trPr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AD1C91D" w14:textId="77777777" w:rsidR="006E7A94" w:rsidRPr="009875FE" w:rsidRDefault="006E7A94" w:rsidP="009F75E2">
            <w:pPr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D1D40AB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06469F84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E6231B1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7819299D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85E75D3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5ADB215A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  <w:tr w:rsidR="006E7A94" w:rsidRPr="009875FE" w14:paraId="7DA03277" w14:textId="77777777" w:rsidTr="00F3525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B4D6482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  <w:spacing w:val="630"/>
                <w:fitText w:val="1680" w:id="-679769594"/>
              </w:rPr>
              <w:t>備</w:t>
            </w:r>
            <w:r w:rsidRPr="009875FE">
              <w:rPr>
                <w:rFonts w:ascii="ＭＳ 明朝" w:eastAsia="ＭＳ 明朝" w:hAnsi="ＭＳ 明朝" w:cs="ＭＳ 明朝" w:hint="eastAsia"/>
                <w:bCs/>
                <w:fitText w:val="1680" w:id="-679769594"/>
              </w:rPr>
              <w:t>考</w:t>
            </w:r>
          </w:p>
          <w:p w14:paraId="0315A0D4" w14:textId="77777777" w:rsidR="006E7A94" w:rsidRPr="009875FE" w:rsidRDefault="006E7A94" w:rsidP="00264289">
            <w:pPr>
              <w:suppressAutoHyphens/>
              <w:kinsoku w:val="0"/>
              <w:overflowPunct w:val="0"/>
              <w:ind w:left="210" w:hangingChars="100" w:hanging="21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  <w:r w:rsidRPr="009875FE">
              <w:rPr>
                <w:rFonts w:ascii="ＭＳ 明朝" w:eastAsia="ＭＳ 明朝" w:hAnsi="ＭＳ 明朝" w:cs="ＭＳ 明朝" w:hint="eastAsia"/>
                <w:bCs/>
              </w:rPr>
              <w:t>（特記事項等がある場合には記入願います</w:t>
            </w:r>
            <w:r w:rsidR="00264289" w:rsidRPr="009875FE">
              <w:rPr>
                <w:rFonts w:ascii="ＭＳ 明朝" w:eastAsia="ＭＳ 明朝" w:hAnsi="ＭＳ 明朝" w:cs="ＭＳ 明朝" w:hint="eastAsia"/>
                <w:bCs/>
              </w:rPr>
              <w:t>。）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FC79112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56155840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0BE771A2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  <w:p w14:paraId="48FF1A49" w14:textId="77777777" w:rsidR="006E7A94" w:rsidRPr="009875FE" w:rsidRDefault="006E7A94" w:rsidP="009F75E2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bCs/>
              </w:rPr>
            </w:pPr>
          </w:p>
        </w:tc>
      </w:tr>
    </w:tbl>
    <w:p w14:paraId="6C6E51D1" w14:textId="77777777" w:rsidR="00930EFF" w:rsidRPr="009875FE" w:rsidRDefault="00930EFF" w:rsidP="00761755">
      <w:pPr>
        <w:rPr>
          <w:rFonts w:ascii="ＭＳ 明朝" w:eastAsia="ＭＳ 明朝" w:hAnsi="ＭＳ 明朝" w:cs="ＭＳ 明朝" w:hint="eastAsia"/>
          <w:bCs/>
          <w:color w:val="000000"/>
        </w:rPr>
      </w:pPr>
      <w:bookmarkStart w:id="0" w:name="last"/>
      <w:bookmarkStart w:id="1" w:name="_GoBack"/>
      <w:bookmarkEnd w:id="0"/>
      <w:bookmarkEnd w:id="1"/>
    </w:p>
    <w:sectPr w:rsidR="00930EFF" w:rsidRPr="009875FE" w:rsidSect="00761755">
      <w:pgSz w:w="11905" w:h="16837" w:code="9"/>
      <w:pgMar w:top="1418" w:right="1418" w:bottom="1021" w:left="1418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AD0E" w14:textId="77777777" w:rsidR="00BA6835" w:rsidRDefault="00BA6835" w:rsidP="00022BF6">
      <w:r>
        <w:separator/>
      </w:r>
    </w:p>
  </w:endnote>
  <w:endnote w:type="continuationSeparator" w:id="0">
    <w:p w14:paraId="34D57F90" w14:textId="77777777" w:rsidR="00BA6835" w:rsidRDefault="00BA6835" w:rsidP="0002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9D42" w14:textId="77777777" w:rsidR="00BA6835" w:rsidRDefault="00BA6835" w:rsidP="00022BF6">
      <w:r>
        <w:separator/>
      </w:r>
    </w:p>
  </w:footnote>
  <w:footnote w:type="continuationSeparator" w:id="0">
    <w:p w14:paraId="2C01E414" w14:textId="77777777" w:rsidR="00BA6835" w:rsidRDefault="00BA6835" w:rsidP="0002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4"/>
    <w:rsid w:val="00022BF6"/>
    <w:rsid w:val="000B1122"/>
    <w:rsid w:val="00137303"/>
    <w:rsid w:val="001A0215"/>
    <w:rsid w:val="001C5663"/>
    <w:rsid w:val="001D332F"/>
    <w:rsid w:val="001F4497"/>
    <w:rsid w:val="00216F31"/>
    <w:rsid w:val="00220D67"/>
    <w:rsid w:val="00222390"/>
    <w:rsid w:val="00227DF5"/>
    <w:rsid w:val="00231783"/>
    <w:rsid w:val="00264289"/>
    <w:rsid w:val="002854FD"/>
    <w:rsid w:val="002F1C50"/>
    <w:rsid w:val="002F2E09"/>
    <w:rsid w:val="0035540D"/>
    <w:rsid w:val="003574CF"/>
    <w:rsid w:val="0038466A"/>
    <w:rsid w:val="003A264E"/>
    <w:rsid w:val="003B5A29"/>
    <w:rsid w:val="003C19DA"/>
    <w:rsid w:val="003D3EE1"/>
    <w:rsid w:val="003E440F"/>
    <w:rsid w:val="004040F8"/>
    <w:rsid w:val="00454E28"/>
    <w:rsid w:val="0048303D"/>
    <w:rsid w:val="00492A37"/>
    <w:rsid w:val="004E6C17"/>
    <w:rsid w:val="005210DA"/>
    <w:rsid w:val="005A6944"/>
    <w:rsid w:val="005B17AF"/>
    <w:rsid w:val="005B20E5"/>
    <w:rsid w:val="005C7E5C"/>
    <w:rsid w:val="005F5D14"/>
    <w:rsid w:val="006223CD"/>
    <w:rsid w:val="006325AC"/>
    <w:rsid w:val="006E7A94"/>
    <w:rsid w:val="00720B56"/>
    <w:rsid w:val="00724382"/>
    <w:rsid w:val="00761755"/>
    <w:rsid w:val="00764302"/>
    <w:rsid w:val="00787C92"/>
    <w:rsid w:val="007B461C"/>
    <w:rsid w:val="007F2D18"/>
    <w:rsid w:val="00870814"/>
    <w:rsid w:val="00890F5D"/>
    <w:rsid w:val="008A671B"/>
    <w:rsid w:val="008C2F02"/>
    <w:rsid w:val="008C3373"/>
    <w:rsid w:val="009110EE"/>
    <w:rsid w:val="00915ED4"/>
    <w:rsid w:val="00930EFF"/>
    <w:rsid w:val="009875FE"/>
    <w:rsid w:val="009F141D"/>
    <w:rsid w:val="009F1C07"/>
    <w:rsid w:val="009F31A7"/>
    <w:rsid w:val="009F75E2"/>
    <w:rsid w:val="00A441A3"/>
    <w:rsid w:val="00AB0F6A"/>
    <w:rsid w:val="00AC40BF"/>
    <w:rsid w:val="00AF1BA6"/>
    <w:rsid w:val="00AF5730"/>
    <w:rsid w:val="00B10749"/>
    <w:rsid w:val="00B21FA4"/>
    <w:rsid w:val="00B71A7E"/>
    <w:rsid w:val="00BA61E1"/>
    <w:rsid w:val="00BA6835"/>
    <w:rsid w:val="00BB29E8"/>
    <w:rsid w:val="00BB3D4B"/>
    <w:rsid w:val="00C24B9F"/>
    <w:rsid w:val="00C512BD"/>
    <w:rsid w:val="00C85182"/>
    <w:rsid w:val="00C9009A"/>
    <w:rsid w:val="00D119D5"/>
    <w:rsid w:val="00D304F9"/>
    <w:rsid w:val="00D37E34"/>
    <w:rsid w:val="00D41CFA"/>
    <w:rsid w:val="00D55877"/>
    <w:rsid w:val="00DD3592"/>
    <w:rsid w:val="00E1767D"/>
    <w:rsid w:val="00E375AA"/>
    <w:rsid w:val="00E43CC5"/>
    <w:rsid w:val="00EA24BF"/>
    <w:rsid w:val="00ED5669"/>
    <w:rsid w:val="00F07512"/>
    <w:rsid w:val="00F2050E"/>
    <w:rsid w:val="00F315AF"/>
    <w:rsid w:val="00F35257"/>
    <w:rsid w:val="00F9528A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5A813"/>
  <w14:defaultImageDpi w14:val="0"/>
  <w15:docId w15:val="{E2240613-B6F4-4D2E-B083-827F0651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BF6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22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BF6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F2D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D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F5F5-C970-4115-9F75-05D8400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松江　重文</cp:lastModifiedBy>
  <cp:revision>3</cp:revision>
  <cp:lastPrinted>2025-07-15T05:25:00Z</cp:lastPrinted>
  <dcterms:created xsi:type="dcterms:W3CDTF">2025-08-08T06:34:00Z</dcterms:created>
  <dcterms:modified xsi:type="dcterms:W3CDTF">2025-08-08T06:37:00Z</dcterms:modified>
</cp:coreProperties>
</file>